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A9C5" w14:textId="77777777" w:rsidR="005A1120" w:rsidRPr="00B46978" w:rsidRDefault="005A1120" w:rsidP="00B46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F0A04A" w14:textId="77777777" w:rsidR="005A1120" w:rsidRPr="00B46978" w:rsidRDefault="00F151CC" w:rsidP="00B46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4697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ED77612" wp14:editId="4AD95878">
            <wp:extent cx="2872740" cy="676220"/>
            <wp:effectExtent l="0" t="0" r="3810" b="0"/>
            <wp:docPr id="2" name="Imagem 2" descr="brasão horizontal -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horizontal - c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20" cy="6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A3A6" w14:textId="77777777" w:rsidR="00B46978" w:rsidRDefault="00B46978" w:rsidP="00B46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4219C9" w14:textId="4528EC33" w:rsidR="009F4B22" w:rsidRDefault="00674F39" w:rsidP="00B46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6978">
        <w:rPr>
          <w:rFonts w:ascii="Arial" w:hAnsi="Arial" w:cs="Arial"/>
          <w:b/>
          <w:sz w:val="24"/>
          <w:szCs w:val="24"/>
          <w:u w:val="single"/>
        </w:rPr>
        <w:t>APRESENTAÇÃO DE BANCA D</w:t>
      </w:r>
      <w:r w:rsidR="00AB4742" w:rsidRPr="00B46978">
        <w:rPr>
          <w:rFonts w:ascii="Arial" w:hAnsi="Arial" w:cs="Arial"/>
          <w:b/>
          <w:sz w:val="24"/>
          <w:szCs w:val="24"/>
          <w:u w:val="single"/>
        </w:rPr>
        <w:t>O 2º.</w:t>
      </w:r>
      <w:r w:rsidRPr="00B4697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4BB1" w:rsidRPr="00B46978">
        <w:rPr>
          <w:rFonts w:ascii="Arial" w:hAnsi="Arial" w:cs="Arial"/>
          <w:b/>
          <w:sz w:val="24"/>
          <w:szCs w:val="24"/>
          <w:u w:val="single"/>
        </w:rPr>
        <w:t>EXAME DE QUALIFICAÇÃO</w:t>
      </w:r>
    </w:p>
    <w:p w14:paraId="4DFA32A6" w14:textId="77777777" w:rsidR="00B46978" w:rsidRPr="00B46978" w:rsidRDefault="00B46978" w:rsidP="00B46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A05264" w14:textId="64C8CE8B" w:rsidR="00AB4742" w:rsidRPr="00B46978" w:rsidRDefault="00F151CC" w:rsidP="00B469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>ALUNO(A)</w:t>
      </w:r>
      <w:r w:rsidR="00067AC7" w:rsidRPr="00B46978">
        <w:rPr>
          <w:rFonts w:ascii="Arial" w:hAnsi="Arial" w:cs="Arial"/>
          <w:b/>
          <w:sz w:val="24"/>
          <w:szCs w:val="24"/>
        </w:rPr>
        <w:t xml:space="preserve">:  </w:t>
      </w:r>
      <w:r w:rsidR="00062671" w:rsidRPr="00B46978">
        <w:rPr>
          <w:rFonts w:ascii="Arial" w:hAnsi="Arial" w:cs="Arial"/>
          <w:b/>
          <w:sz w:val="24"/>
          <w:szCs w:val="24"/>
        </w:rPr>
        <w:t>________________________________________</w:t>
      </w:r>
      <w:r w:rsidR="00A80192" w:rsidRPr="00B46978">
        <w:rPr>
          <w:rFonts w:ascii="Arial" w:hAnsi="Arial" w:cs="Arial"/>
          <w:b/>
          <w:sz w:val="24"/>
          <w:szCs w:val="24"/>
        </w:rPr>
        <w:t xml:space="preserve">      </w:t>
      </w:r>
      <w:r w:rsidR="00062671" w:rsidRPr="00B46978">
        <w:rPr>
          <w:rFonts w:ascii="Arial" w:hAnsi="Arial" w:cs="Arial"/>
          <w:b/>
          <w:sz w:val="24"/>
          <w:szCs w:val="24"/>
        </w:rPr>
        <w:t>Matrícula: ____________</w:t>
      </w:r>
    </w:p>
    <w:p w14:paraId="5CF83791" w14:textId="56A06288" w:rsidR="00AB4742" w:rsidRPr="00B46978" w:rsidRDefault="00AB4742" w:rsidP="00B469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 xml:space="preserve">BOLSA: </w:t>
      </w:r>
      <w:proofErr w:type="gramStart"/>
      <w:r w:rsidRPr="00B46978">
        <w:rPr>
          <w:rFonts w:ascii="Arial" w:hAnsi="Arial" w:cs="Arial"/>
          <w:bCs/>
          <w:sz w:val="24"/>
          <w:szCs w:val="24"/>
        </w:rPr>
        <w:t>( )</w:t>
      </w:r>
      <w:proofErr w:type="gramEnd"/>
      <w:r w:rsidRPr="00B46978">
        <w:rPr>
          <w:rFonts w:ascii="Arial" w:hAnsi="Arial" w:cs="Arial"/>
          <w:bCs/>
          <w:sz w:val="24"/>
          <w:szCs w:val="24"/>
        </w:rPr>
        <w:t xml:space="preserve"> CNPq ( ) CAPES ( ) FAPERJ Nota 10 ( ) Projeto ( ) Nenhuma</w:t>
      </w:r>
    </w:p>
    <w:p w14:paraId="2886F881" w14:textId="77777777" w:rsidR="00AB4742" w:rsidRPr="00B46978" w:rsidRDefault="00AB4742" w:rsidP="00B469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6C382D" w14:textId="77777777" w:rsidR="00674F39" w:rsidRPr="00B46978" w:rsidRDefault="00674F39" w:rsidP="00B4697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>TÍTULO:</w:t>
      </w:r>
      <w:r w:rsidR="00F525B7" w:rsidRPr="00B46978">
        <w:rPr>
          <w:rFonts w:ascii="Arial" w:hAnsi="Arial" w:cs="Arial"/>
          <w:b/>
          <w:sz w:val="24"/>
          <w:szCs w:val="24"/>
        </w:rPr>
        <w:t xml:space="preserve"> </w:t>
      </w:r>
      <w:r w:rsidR="00F525B7" w:rsidRPr="00B46978">
        <w:rPr>
          <w:rFonts w:ascii="Arial" w:hAnsi="Arial" w:cs="Arial"/>
          <w:sz w:val="24"/>
          <w:szCs w:val="24"/>
        </w:rPr>
        <w:t xml:space="preserve">Para </w:t>
      </w:r>
      <w:r w:rsidR="00854BB1" w:rsidRPr="00B46978">
        <w:rPr>
          <w:rFonts w:ascii="Arial" w:hAnsi="Arial" w:cs="Arial"/>
          <w:sz w:val="24"/>
          <w:szCs w:val="24"/>
        </w:rPr>
        <w:t>apresentação</w:t>
      </w:r>
      <w:r w:rsidR="00F525B7" w:rsidRPr="00B46978">
        <w:rPr>
          <w:rFonts w:ascii="Arial" w:hAnsi="Arial" w:cs="Arial"/>
          <w:sz w:val="24"/>
          <w:szCs w:val="24"/>
        </w:rPr>
        <w:t xml:space="preserve"> em inglês, o título em outro idioma será o português.</w:t>
      </w:r>
    </w:p>
    <w:p w14:paraId="6FB3FB80" w14:textId="77777777" w:rsidR="00F525B7" w:rsidRPr="00B46978" w:rsidRDefault="00F97AF0" w:rsidP="00B46978">
      <w:pPr>
        <w:pStyle w:val="PargrafodaList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>Título</w:t>
      </w:r>
      <w:r w:rsidR="00AC0250" w:rsidRPr="00B46978">
        <w:rPr>
          <w:rFonts w:ascii="Arial" w:hAnsi="Arial" w:cs="Arial"/>
          <w:b/>
          <w:sz w:val="24"/>
          <w:szCs w:val="24"/>
        </w:rPr>
        <w:t>:</w:t>
      </w:r>
      <w:r w:rsidRPr="00B46978">
        <w:rPr>
          <w:rFonts w:ascii="Arial" w:hAnsi="Arial" w:cs="Arial"/>
          <w:b/>
          <w:sz w:val="24"/>
          <w:szCs w:val="24"/>
        </w:rPr>
        <w:t xml:space="preserve"> </w:t>
      </w:r>
    </w:p>
    <w:p w14:paraId="66C43F94" w14:textId="77777777" w:rsidR="00F525B7" w:rsidRPr="00B46978" w:rsidRDefault="00F525B7" w:rsidP="00B46978">
      <w:pPr>
        <w:pStyle w:val="PargrafodaLista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11C80821" w14:textId="77777777" w:rsidR="00F525B7" w:rsidRPr="00B46978" w:rsidRDefault="00F525B7" w:rsidP="00B469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EC9B07" w14:textId="77777777" w:rsidR="00F525B7" w:rsidRPr="00B46978" w:rsidRDefault="00F525B7" w:rsidP="00B46978">
      <w:pPr>
        <w:pStyle w:val="PargrafodaList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>Título em outro idioma:</w:t>
      </w:r>
    </w:p>
    <w:p w14:paraId="2D04287F" w14:textId="77777777" w:rsidR="00F525B7" w:rsidRPr="00B46978" w:rsidRDefault="00F525B7" w:rsidP="00B469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925885" w14:textId="2557B1B8" w:rsidR="00F525B7" w:rsidRPr="00B46978" w:rsidRDefault="00AB4742" w:rsidP="00B4697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 xml:space="preserve">LINHA DE PESQUISA: </w:t>
      </w:r>
    </w:p>
    <w:p w14:paraId="705AAB9F" w14:textId="654D88DE" w:rsidR="00F525B7" w:rsidRPr="00B46978" w:rsidRDefault="00F525B7" w:rsidP="00B46978">
      <w:pPr>
        <w:pStyle w:val="PargrafodaList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6176F3A3" w14:textId="03290F77" w:rsidR="00F525B7" w:rsidRPr="00B46978" w:rsidRDefault="00AB4742" w:rsidP="00B4697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>PROJETO A QUE ESTÁ VINCULADO A TESE:</w:t>
      </w:r>
    </w:p>
    <w:p w14:paraId="2B6D9E3D" w14:textId="77777777" w:rsidR="00AA7A14" w:rsidRPr="00B46978" w:rsidRDefault="00AA7A14" w:rsidP="00B46978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275C64D3" w14:textId="6ED560D5" w:rsidR="00674F39" w:rsidRPr="00B46978" w:rsidRDefault="00674F39" w:rsidP="00B4697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  <w:u w:val="single"/>
        </w:rPr>
        <w:t>PALAVRAS CHAVES</w:t>
      </w:r>
      <w:r w:rsidR="00B56021" w:rsidRPr="00B46978">
        <w:rPr>
          <w:rFonts w:ascii="Arial" w:hAnsi="Arial" w:cs="Arial"/>
          <w:b/>
          <w:sz w:val="24"/>
          <w:szCs w:val="24"/>
        </w:rPr>
        <w:t xml:space="preserve"> </w:t>
      </w:r>
      <w:r w:rsidR="00B56021" w:rsidRPr="00B46978">
        <w:rPr>
          <w:rFonts w:ascii="Arial" w:hAnsi="Arial" w:cs="Arial"/>
          <w:b/>
          <w:color w:val="FF0000"/>
          <w:sz w:val="24"/>
          <w:szCs w:val="24"/>
        </w:rPr>
        <w:t>(Máximo de 4 palav</w:t>
      </w:r>
      <w:r w:rsidR="0071479C">
        <w:rPr>
          <w:rFonts w:ascii="Arial" w:hAnsi="Arial" w:cs="Arial"/>
          <w:b/>
          <w:color w:val="FF0000"/>
          <w:sz w:val="24"/>
          <w:szCs w:val="24"/>
        </w:rPr>
        <w:t>r</w:t>
      </w:r>
      <w:r w:rsidR="00B56021" w:rsidRPr="00B46978">
        <w:rPr>
          <w:rFonts w:ascii="Arial" w:hAnsi="Arial" w:cs="Arial"/>
          <w:b/>
          <w:color w:val="FF0000"/>
          <w:sz w:val="24"/>
          <w:szCs w:val="24"/>
        </w:rPr>
        <w:t>as)</w:t>
      </w:r>
      <w:r w:rsidRPr="00B46978">
        <w:rPr>
          <w:rFonts w:ascii="Arial" w:hAnsi="Arial" w:cs="Arial"/>
          <w:b/>
          <w:sz w:val="24"/>
          <w:szCs w:val="24"/>
        </w:rPr>
        <w:t>:</w:t>
      </w:r>
    </w:p>
    <w:p w14:paraId="1E94C440" w14:textId="77777777" w:rsidR="00E4592C" w:rsidRPr="00B46978" w:rsidRDefault="00E4592C" w:rsidP="00B469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C399DAC" w14:textId="77777777" w:rsidR="00674F39" w:rsidRPr="00B46978" w:rsidRDefault="00674F39" w:rsidP="00B469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46978">
        <w:rPr>
          <w:rFonts w:ascii="Arial" w:hAnsi="Arial" w:cs="Arial"/>
          <w:sz w:val="24"/>
          <w:szCs w:val="24"/>
        </w:rPr>
        <w:t>Português:</w:t>
      </w:r>
    </w:p>
    <w:p w14:paraId="5962A1D4" w14:textId="77777777" w:rsidR="005A1120" w:rsidRPr="00B46978" w:rsidRDefault="005A1120" w:rsidP="00B469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7E733C2" w14:textId="77777777" w:rsidR="00674F39" w:rsidRPr="00B46978" w:rsidRDefault="00674F39" w:rsidP="00B469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46978">
        <w:rPr>
          <w:rFonts w:ascii="Arial" w:hAnsi="Arial" w:cs="Arial"/>
          <w:sz w:val="24"/>
          <w:szCs w:val="24"/>
        </w:rPr>
        <w:t>Inglês:</w:t>
      </w:r>
    </w:p>
    <w:p w14:paraId="3BB968FA" w14:textId="77777777" w:rsidR="00674F39" w:rsidRPr="00B46978" w:rsidRDefault="00674F39" w:rsidP="00B469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2FD0DF2" w14:textId="77777777" w:rsidR="004E6C7B" w:rsidRPr="00B46978" w:rsidRDefault="004E6C7B" w:rsidP="00B4697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  <w:u w:val="single"/>
        </w:rPr>
        <w:t>DATA DA DEFESA</w:t>
      </w:r>
      <w:r w:rsidR="00AC0250" w:rsidRPr="00B4697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0250" w:rsidRPr="00B46978">
        <w:rPr>
          <w:rFonts w:ascii="Arial" w:hAnsi="Arial" w:cs="Arial"/>
          <w:b/>
          <w:sz w:val="24"/>
          <w:szCs w:val="24"/>
        </w:rPr>
        <w:t>(Provável)</w:t>
      </w:r>
      <w:r w:rsidRPr="00B46978">
        <w:rPr>
          <w:rFonts w:ascii="Arial" w:hAnsi="Arial" w:cs="Arial"/>
          <w:b/>
          <w:sz w:val="24"/>
          <w:szCs w:val="24"/>
        </w:rPr>
        <w:t>:</w:t>
      </w:r>
    </w:p>
    <w:p w14:paraId="180CF1E8" w14:textId="77777777" w:rsidR="00A80192" w:rsidRPr="00B46978" w:rsidRDefault="00A80192" w:rsidP="00B469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1CB862" w14:textId="256AB453" w:rsidR="00AB4742" w:rsidRPr="00B46978" w:rsidRDefault="00A80192" w:rsidP="00B4697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46978">
        <w:rPr>
          <w:rFonts w:ascii="Arial" w:hAnsi="Arial" w:cs="Arial"/>
          <w:b/>
          <w:sz w:val="24"/>
          <w:szCs w:val="24"/>
          <w:u w:val="single"/>
        </w:rPr>
        <w:t>CONSTITUIÇÃO DA BANCA</w:t>
      </w:r>
      <w:r w:rsidRPr="00B46978">
        <w:rPr>
          <w:rFonts w:ascii="Arial" w:hAnsi="Arial" w:cs="Arial"/>
          <w:b/>
          <w:sz w:val="24"/>
          <w:szCs w:val="24"/>
        </w:rPr>
        <w:t xml:space="preserve"> </w:t>
      </w:r>
    </w:p>
    <w:p w14:paraId="5024475A" w14:textId="77777777" w:rsidR="00AB4742" w:rsidRPr="00B46978" w:rsidRDefault="00AB4742" w:rsidP="00B46978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B46978">
        <w:rPr>
          <w:rFonts w:ascii="Arial" w:hAnsi="Arial" w:cs="Arial"/>
          <w:sz w:val="24"/>
          <w:szCs w:val="24"/>
        </w:rPr>
        <w:t xml:space="preserve">Orientador: Prof. Dr. </w:t>
      </w:r>
      <w:proofErr w:type="spellStart"/>
      <w:r w:rsidRPr="00B46978">
        <w:rPr>
          <w:rFonts w:ascii="Arial" w:hAnsi="Arial" w:cs="Arial"/>
          <w:sz w:val="24"/>
          <w:szCs w:val="24"/>
        </w:rPr>
        <w:t>xxxxx</w:t>
      </w:r>
      <w:proofErr w:type="spellEnd"/>
    </w:p>
    <w:p w14:paraId="1AD21878" w14:textId="26D9403F" w:rsidR="00AB4742" w:rsidRPr="00B46978" w:rsidRDefault="00AB4742" w:rsidP="00B46978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proofErr w:type="spellStart"/>
      <w:r w:rsidRPr="00B46978">
        <w:rPr>
          <w:rFonts w:ascii="Arial" w:hAnsi="Arial" w:cs="Arial"/>
          <w:sz w:val="24"/>
          <w:szCs w:val="24"/>
        </w:rPr>
        <w:t>Coorientador</w:t>
      </w:r>
      <w:proofErr w:type="spellEnd"/>
      <w:r w:rsidR="00376DA4">
        <w:rPr>
          <w:rFonts w:ascii="Arial" w:hAnsi="Arial" w:cs="Arial"/>
          <w:sz w:val="24"/>
          <w:szCs w:val="24"/>
        </w:rPr>
        <w:t xml:space="preserve"> (se houver)</w:t>
      </w:r>
      <w:r w:rsidRPr="00B46978">
        <w:rPr>
          <w:rFonts w:ascii="Arial" w:hAnsi="Arial" w:cs="Arial"/>
          <w:sz w:val="24"/>
          <w:szCs w:val="24"/>
        </w:rPr>
        <w:t xml:space="preserve">: Prof. Dr. </w:t>
      </w:r>
      <w:proofErr w:type="spellStart"/>
      <w:r w:rsidRPr="00B46978">
        <w:rPr>
          <w:rFonts w:ascii="Arial" w:hAnsi="Arial" w:cs="Arial"/>
          <w:sz w:val="24"/>
          <w:szCs w:val="24"/>
        </w:rPr>
        <w:t>xxxx</w:t>
      </w:r>
      <w:proofErr w:type="spellEnd"/>
      <w:r w:rsidRPr="00B46978">
        <w:rPr>
          <w:rFonts w:ascii="Arial" w:hAnsi="Arial" w:cs="Arial"/>
          <w:sz w:val="24"/>
          <w:szCs w:val="24"/>
        </w:rPr>
        <w:t xml:space="preserve"> – Instituição</w:t>
      </w:r>
    </w:p>
    <w:p w14:paraId="09018618" w14:textId="77777777" w:rsidR="00AB4742" w:rsidRPr="00B46978" w:rsidRDefault="00AB4742" w:rsidP="00B46978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14:paraId="3AE50FA9" w14:textId="00968E8E" w:rsidR="00835603" w:rsidRPr="00835603" w:rsidRDefault="00AB4742" w:rsidP="00835603">
      <w:pPr>
        <w:spacing w:after="0" w:line="240" w:lineRule="auto"/>
        <w:ind w:left="142"/>
        <w:rPr>
          <w:rFonts w:ascii="Arial" w:hAnsi="Arial" w:cs="Arial"/>
          <w:b/>
          <w:sz w:val="24"/>
          <w:szCs w:val="24"/>
          <w:u w:val="single"/>
        </w:rPr>
      </w:pPr>
      <w:r w:rsidRPr="00B46978">
        <w:rPr>
          <w:rFonts w:ascii="Arial" w:hAnsi="Arial" w:cs="Arial"/>
          <w:sz w:val="24"/>
          <w:szCs w:val="24"/>
        </w:rPr>
        <w:t>Sugestão de banca</w:t>
      </w:r>
      <w:r w:rsidRPr="00B46978">
        <w:rPr>
          <w:rFonts w:ascii="Arial" w:hAnsi="Arial" w:cs="Arial"/>
          <w:b/>
          <w:sz w:val="24"/>
          <w:szCs w:val="24"/>
          <w:u w:val="single"/>
        </w:rPr>
        <w:t>:</w:t>
      </w:r>
    </w:p>
    <w:p w14:paraId="075402BF" w14:textId="7E708EE6" w:rsidR="00AB4742" w:rsidRPr="00B46978" w:rsidRDefault="00AB4742" w:rsidP="00B46978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B46978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B46978">
        <w:rPr>
          <w:rFonts w:ascii="Arial" w:hAnsi="Arial" w:cs="Arial"/>
          <w:sz w:val="24"/>
          <w:szCs w:val="24"/>
        </w:rPr>
        <w:t>xxxx</w:t>
      </w:r>
      <w:proofErr w:type="spellEnd"/>
      <w:r w:rsidRPr="00B46978">
        <w:rPr>
          <w:rFonts w:ascii="Arial" w:hAnsi="Arial" w:cs="Arial"/>
          <w:sz w:val="24"/>
          <w:szCs w:val="24"/>
        </w:rPr>
        <w:t xml:space="preserve"> – Instituição </w:t>
      </w:r>
      <w:r w:rsidR="00B46978">
        <w:rPr>
          <w:rFonts w:ascii="Arial" w:hAnsi="Arial" w:cs="Arial"/>
          <w:sz w:val="24"/>
          <w:szCs w:val="24"/>
        </w:rPr>
        <w:t>–</w:t>
      </w:r>
      <w:r w:rsidRPr="00B46978">
        <w:rPr>
          <w:rFonts w:ascii="Arial" w:hAnsi="Arial" w:cs="Arial"/>
          <w:sz w:val="24"/>
          <w:szCs w:val="24"/>
        </w:rPr>
        <w:t xml:space="preserve"> </w:t>
      </w:r>
      <w:r w:rsidR="00B46978">
        <w:rPr>
          <w:rFonts w:ascii="Arial" w:hAnsi="Arial" w:cs="Arial"/>
          <w:sz w:val="24"/>
          <w:szCs w:val="24"/>
        </w:rPr>
        <w:t xml:space="preserve">Link do </w:t>
      </w:r>
      <w:r w:rsidRPr="00B46978">
        <w:rPr>
          <w:rFonts w:ascii="Arial" w:hAnsi="Arial" w:cs="Arial"/>
          <w:sz w:val="24"/>
          <w:szCs w:val="24"/>
        </w:rPr>
        <w:t>Lattes</w:t>
      </w:r>
      <w:r w:rsidR="00B46978">
        <w:rPr>
          <w:rFonts w:ascii="Arial" w:hAnsi="Arial" w:cs="Arial"/>
          <w:sz w:val="24"/>
          <w:szCs w:val="24"/>
        </w:rPr>
        <w:t xml:space="preserve"> e CPF (</w:t>
      </w:r>
      <w:r w:rsidR="009D53B7">
        <w:rPr>
          <w:rFonts w:ascii="Arial" w:hAnsi="Arial" w:cs="Arial"/>
          <w:sz w:val="24"/>
          <w:szCs w:val="24"/>
        </w:rPr>
        <w:t xml:space="preserve">membros </w:t>
      </w:r>
      <w:r w:rsidR="00B46978">
        <w:rPr>
          <w:rFonts w:ascii="Arial" w:hAnsi="Arial" w:cs="Arial"/>
          <w:sz w:val="24"/>
          <w:szCs w:val="24"/>
        </w:rPr>
        <w:t>externos)</w:t>
      </w:r>
    </w:p>
    <w:p w14:paraId="3CFA02E6" w14:textId="500EC715" w:rsidR="00AB4742" w:rsidRPr="00B46978" w:rsidRDefault="00AB4742" w:rsidP="00B46978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B46978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B46978">
        <w:rPr>
          <w:rFonts w:ascii="Arial" w:hAnsi="Arial" w:cs="Arial"/>
          <w:sz w:val="24"/>
          <w:szCs w:val="24"/>
        </w:rPr>
        <w:t>xxxx</w:t>
      </w:r>
      <w:proofErr w:type="spellEnd"/>
      <w:r w:rsidRPr="00B46978">
        <w:rPr>
          <w:rFonts w:ascii="Arial" w:hAnsi="Arial" w:cs="Arial"/>
          <w:sz w:val="24"/>
          <w:szCs w:val="24"/>
        </w:rPr>
        <w:t xml:space="preserve"> – Instituição - </w:t>
      </w:r>
      <w:r w:rsidR="00B46978">
        <w:rPr>
          <w:rFonts w:ascii="Arial" w:hAnsi="Arial" w:cs="Arial"/>
          <w:sz w:val="24"/>
          <w:szCs w:val="24"/>
        </w:rPr>
        <w:t xml:space="preserve">Link do </w:t>
      </w:r>
      <w:r w:rsidR="00B46978" w:rsidRPr="00B46978">
        <w:rPr>
          <w:rFonts w:ascii="Arial" w:hAnsi="Arial" w:cs="Arial"/>
          <w:sz w:val="24"/>
          <w:szCs w:val="24"/>
        </w:rPr>
        <w:t>Lattes</w:t>
      </w:r>
      <w:r w:rsidR="00B46978">
        <w:rPr>
          <w:rFonts w:ascii="Arial" w:hAnsi="Arial" w:cs="Arial"/>
          <w:sz w:val="24"/>
          <w:szCs w:val="24"/>
        </w:rPr>
        <w:t xml:space="preserve"> e CPF (</w:t>
      </w:r>
      <w:r w:rsidR="009D53B7">
        <w:rPr>
          <w:rFonts w:ascii="Arial" w:hAnsi="Arial" w:cs="Arial"/>
          <w:sz w:val="24"/>
          <w:szCs w:val="24"/>
        </w:rPr>
        <w:t xml:space="preserve">membros </w:t>
      </w:r>
      <w:r w:rsidR="00B46978">
        <w:rPr>
          <w:rFonts w:ascii="Arial" w:hAnsi="Arial" w:cs="Arial"/>
          <w:sz w:val="24"/>
          <w:szCs w:val="24"/>
        </w:rPr>
        <w:t>externos)</w:t>
      </w:r>
    </w:p>
    <w:p w14:paraId="4A8965B6" w14:textId="6A5431DE" w:rsidR="00674F39" w:rsidRPr="00B46978" w:rsidRDefault="00AB4742" w:rsidP="00B46978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B46978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B46978">
        <w:rPr>
          <w:rFonts w:ascii="Arial" w:hAnsi="Arial" w:cs="Arial"/>
          <w:sz w:val="24"/>
          <w:szCs w:val="24"/>
        </w:rPr>
        <w:t>xxxx</w:t>
      </w:r>
      <w:proofErr w:type="spellEnd"/>
      <w:r w:rsidRPr="00B46978">
        <w:rPr>
          <w:rFonts w:ascii="Arial" w:hAnsi="Arial" w:cs="Arial"/>
          <w:sz w:val="24"/>
          <w:szCs w:val="24"/>
        </w:rPr>
        <w:t xml:space="preserve"> – Instituição – </w:t>
      </w:r>
      <w:r w:rsidR="00B46978">
        <w:rPr>
          <w:rFonts w:ascii="Arial" w:hAnsi="Arial" w:cs="Arial"/>
          <w:sz w:val="24"/>
          <w:szCs w:val="24"/>
        </w:rPr>
        <w:t xml:space="preserve">Link do </w:t>
      </w:r>
      <w:r w:rsidR="00B46978" w:rsidRPr="00B46978">
        <w:rPr>
          <w:rFonts w:ascii="Arial" w:hAnsi="Arial" w:cs="Arial"/>
          <w:sz w:val="24"/>
          <w:szCs w:val="24"/>
        </w:rPr>
        <w:t>Lattes</w:t>
      </w:r>
      <w:r w:rsidR="00B46978">
        <w:rPr>
          <w:rFonts w:ascii="Arial" w:hAnsi="Arial" w:cs="Arial"/>
          <w:sz w:val="24"/>
          <w:szCs w:val="24"/>
        </w:rPr>
        <w:t xml:space="preserve"> e CPF (</w:t>
      </w:r>
      <w:r w:rsidR="009D53B7">
        <w:rPr>
          <w:rFonts w:ascii="Arial" w:hAnsi="Arial" w:cs="Arial"/>
          <w:sz w:val="24"/>
          <w:szCs w:val="24"/>
        </w:rPr>
        <w:t xml:space="preserve">membros </w:t>
      </w:r>
      <w:r w:rsidR="00B46978">
        <w:rPr>
          <w:rFonts w:ascii="Arial" w:hAnsi="Arial" w:cs="Arial"/>
          <w:sz w:val="24"/>
          <w:szCs w:val="24"/>
        </w:rPr>
        <w:t>externos)</w:t>
      </w:r>
      <w:r w:rsidRPr="00B46978">
        <w:rPr>
          <w:rFonts w:ascii="Arial" w:hAnsi="Arial" w:cs="Arial"/>
          <w:sz w:val="24"/>
          <w:szCs w:val="24"/>
        </w:rPr>
        <w:t xml:space="preserve"> (um terceiro membro poderá ser indicado para suplente)</w:t>
      </w:r>
    </w:p>
    <w:p w14:paraId="5A528796" w14:textId="77777777" w:rsidR="00183552" w:rsidRPr="00B46978" w:rsidRDefault="00183552" w:rsidP="00B46978">
      <w:pPr>
        <w:pStyle w:val="PargrafodaLista"/>
        <w:spacing w:after="0" w:line="240" w:lineRule="auto"/>
        <w:ind w:left="1416"/>
        <w:rPr>
          <w:rFonts w:ascii="Arial" w:hAnsi="Arial" w:cs="Arial"/>
          <w:sz w:val="24"/>
          <w:szCs w:val="24"/>
        </w:rPr>
      </w:pPr>
    </w:p>
    <w:p w14:paraId="2B2858D0" w14:textId="497ECF71" w:rsidR="00183552" w:rsidRPr="00B46978" w:rsidRDefault="00183552" w:rsidP="00B4697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 xml:space="preserve">RESUMO </w:t>
      </w:r>
      <w:r w:rsidRPr="00B46978">
        <w:rPr>
          <w:rFonts w:ascii="Arial" w:hAnsi="Arial" w:cs="Arial"/>
          <w:sz w:val="24"/>
          <w:szCs w:val="24"/>
        </w:rPr>
        <w:t>(</w:t>
      </w:r>
      <w:r w:rsidR="00077E4A" w:rsidRPr="00B46978">
        <w:rPr>
          <w:rFonts w:ascii="Arial" w:hAnsi="Arial" w:cs="Arial"/>
          <w:sz w:val="24"/>
          <w:szCs w:val="24"/>
        </w:rPr>
        <w:t>até 500 palavras):</w:t>
      </w:r>
    </w:p>
    <w:p w14:paraId="20E8ED22" w14:textId="77777777" w:rsidR="00110805" w:rsidRPr="00B46978" w:rsidRDefault="00110805" w:rsidP="00B46978">
      <w:pPr>
        <w:pStyle w:val="PargrafodaLista"/>
        <w:spacing w:after="0" w:line="240" w:lineRule="auto"/>
        <w:ind w:left="502"/>
        <w:rPr>
          <w:rFonts w:ascii="Arial" w:hAnsi="Arial" w:cs="Arial"/>
          <w:b/>
          <w:sz w:val="24"/>
          <w:szCs w:val="24"/>
        </w:rPr>
      </w:pPr>
    </w:p>
    <w:p w14:paraId="45E3FCCD" w14:textId="22DDE4FB" w:rsidR="00183552" w:rsidRPr="00B46978" w:rsidRDefault="00183552" w:rsidP="00B4697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 xml:space="preserve">ABSTRACT </w:t>
      </w:r>
      <w:r w:rsidR="00077E4A" w:rsidRPr="00B46978">
        <w:rPr>
          <w:rFonts w:ascii="Arial" w:hAnsi="Arial" w:cs="Arial"/>
          <w:b/>
          <w:sz w:val="24"/>
          <w:szCs w:val="24"/>
        </w:rPr>
        <w:t>(</w:t>
      </w:r>
      <w:r w:rsidR="00077E4A" w:rsidRPr="00B46978">
        <w:rPr>
          <w:rFonts w:ascii="Arial" w:hAnsi="Arial" w:cs="Arial"/>
          <w:sz w:val="24"/>
          <w:szCs w:val="24"/>
        </w:rPr>
        <w:t>até 500 palavras</w:t>
      </w:r>
      <w:r w:rsidRPr="00B46978">
        <w:rPr>
          <w:rFonts w:ascii="Arial" w:hAnsi="Arial" w:cs="Arial"/>
          <w:sz w:val="24"/>
          <w:szCs w:val="24"/>
        </w:rPr>
        <w:t>)</w:t>
      </w:r>
      <w:r w:rsidR="00A80192" w:rsidRPr="00B46978">
        <w:rPr>
          <w:rFonts w:ascii="Arial" w:hAnsi="Arial" w:cs="Arial"/>
          <w:sz w:val="24"/>
          <w:szCs w:val="24"/>
        </w:rPr>
        <w:t>:</w:t>
      </w:r>
    </w:p>
    <w:p w14:paraId="42B68F1C" w14:textId="77777777" w:rsidR="00110805" w:rsidRPr="00B46978" w:rsidRDefault="00110805" w:rsidP="00B46978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A62A6E" w14:textId="77777777" w:rsidR="00110805" w:rsidRPr="00B46978" w:rsidRDefault="00110805" w:rsidP="00B469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662B20" w14:textId="66A7F825" w:rsidR="002933C3" w:rsidRPr="00B46978" w:rsidRDefault="002933C3" w:rsidP="00B469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>Rio, ______/______/ _________</w:t>
      </w:r>
    </w:p>
    <w:p w14:paraId="28913E9F" w14:textId="77777777" w:rsidR="002933C3" w:rsidRPr="00B46978" w:rsidRDefault="002933C3" w:rsidP="00B46978">
      <w:pPr>
        <w:pStyle w:val="PargrafodaLista"/>
        <w:spacing w:after="0" w:line="240" w:lineRule="auto"/>
        <w:ind w:left="567" w:hanging="141"/>
        <w:rPr>
          <w:rFonts w:ascii="Arial" w:hAnsi="Arial" w:cs="Arial"/>
          <w:b/>
          <w:sz w:val="24"/>
          <w:szCs w:val="24"/>
        </w:rPr>
      </w:pPr>
    </w:p>
    <w:p w14:paraId="671C24FD" w14:textId="35F5D45B" w:rsidR="002933C3" w:rsidRPr="00B46978" w:rsidRDefault="002933C3" w:rsidP="00B4697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46978">
        <w:rPr>
          <w:rFonts w:ascii="Arial" w:hAnsi="Arial" w:cs="Arial"/>
          <w:b/>
          <w:sz w:val="24"/>
          <w:szCs w:val="24"/>
        </w:rPr>
        <w:t>De acordo orientador</w:t>
      </w:r>
      <w:r w:rsidR="00077E4A" w:rsidRPr="00B46978">
        <w:rPr>
          <w:rFonts w:ascii="Arial" w:hAnsi="Arial" w:cs="Arial"/>
          <w:b/>
          <w:sz w:val="24"/>
          <w:szCs w:val="24"/>
        </w:rPr>
        <w:t>(a)</w:t>
      </w:r>
      <w:r w:rsidRPr="00B46978">
        <w:rPr>
          <w:rFonts w:ascii="Arial" w:hAnsi="Arial" w:cs="Arial"/>
          <w:b/>
          <w:sz w:val="24"/>
          <w:szCs w:val="24"/>
        </w:rPr>
        <w:t xml:space="preserve">: </w:t>
      </w:r>
      <w:r w:rsidRPr="00B46978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</w:t>
      </w:r>
    </w:p>
    <w:p w14:paraId="3DC3E5D6" w14:textId="44B872C0" w:rsidR="00854BB1" w:rsidRPr="00B46978" w:rsidRDefault="002933C3" w:rsidP="00B4697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46978">
        <w:rPr>
          <w:rFonts w:ascii="Arial" w:hAnsi="Arial" w:cs="Arial"/>
          <w:b/>
          <w:color w:val="000000" w:themeColor="text1"/>
          <w:sz w:val="24"/>
          <w:szCs w:val="24"/>
        </w:rPr>
        <w:t>De acordo aluno(a): ____________________________________________</w:t>
      </w:r>
      <w:r w:rsidR="00663D18" w:rsidRPr="00B46978">
        <w:rPr>
          <w:rFonts w:ascii="Arial" w:hAnsi="Arial" w:cs="Arial"/>
          <w:b/>
          <w:color w:val="000000" w:themeColor="text1"/>
          <w:sz w:val="24"/>
          <w:szCs w:val="24"/>
        </w:rPr>
        <w:t>___</w:t>
      </w:r>
    </w:p>
    <w:p w14:paraId="1F551A1C" w14:textId="32E073A3" w:rsidR="001E3DED" w:rsidRPr="00B46978" w:rsidRDefault="001E3DED" w:rsidP="00B46978">
      <w:pPr>
        <w:tabs>
          <w:tab w:val="left" w:pos="426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sectPr w:rsidR="001E3DED" w:rsidRPr="00B46978" w:rsidSect="003A6755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1F9"/>
    <w:multiLevelType w:val="multilevel"/>
    <w:tmpl w:val="517A05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39"/>
    <w:rsid w:val="00062671"/>
    <w:rsid w:val="00067AC7"/>
    <w:rsid w:val="00077E4A"/>
    <w:rsid w:val="00077E99"/>
    <w:rsid w:val="000F7965"/>
    <w:rsid w:val="00110805"/>
    <w:rsid w:val="0015242D"/>
    <w:rsid w:val="00183552"/>
    <w:rsid w:val="001B3E33"/>
    <w:rsid w:val="001E3DED"/>
    <w:rsid w:val="001F071A"/>
    <w:rsid w:val="002933C3"/>
    <w:rsid w:val="003308A4"/>
    <w:rsid w:val="00376DA4"/>
    <w:rsid w:val="003A6755"/>
    <w:rsid w:val="003D7B55"/>
    <w:rsid w:val="00446DD2"/>
    <w:rsid w:val="004A592C"/>
    <w:rsid w:val="004E6C7B"/>
    <w:rsid w:val="005A1120"/>
    <w:rsid w:val="005C652F"/>
    <w:rsid w:val="00663D18"/>
    <w:rsid w:val="00674F39"/>
    <w:rsid w:val="00691D2A"/>
    <w:rsid w:val="0071479C"/>
    <w:rsid w:val="00796DC5"/>
    <w:rsid w:val="007D6C1C"/>
    <w:rsid w:val="00835603"/>
    <w:rsid w:val="00854BB1"/>
    <w:rsid w:val="0088245E"/>
    <w:rsid w:val="008A6C45"/>
    <w:rsid w:val="008F12FC"/>
    <w:rsid w:val="00960E23"/>
    <w:rsid w:val="009D53B7"/>
    <w:rsid w:val="009E346A"/>
    <w:rsid w:val="009E59D1"/>
    <w:rsid w:val="009F4B22"/>
    <w:rsid w:val="00A029EC"/>
    <w:rsid w:val="00A36FC0"/>
    <w:rsid w:val="00A74C30"/>
    <w:rsid w:val="00A80192"/>
    <w:rsid w:val="00AA7A14"/>
    <w:rsid w:val="00AB4742"/>
    <w:rsid w:val="00AC0250"/>
    <w:rsid w:val="00AC308E"/>
    <w:rsid w:val="00AF3200"/>
    <w:rsid w:val="00B46978"/>
    <w:rsid w:val="00B56021"/>
    <w:rsid w:val="00CB41EC"/>
    <w:rsid w:val="00CC6597"/>
    <w:rsid w:val="00CE6EDD"/>
    <w:rsid w:val="00D460D8"/>
    <w:rsid w:val="00DC096A"/>
    <w:rsid w:val="00E4592C"/>
    <w:rsid w:val="00E9096A"/>
    <w:rsid w:val="00F151CC"/>
    <w:rsid w:val="00F43429"/>
    <w:rsid w:val="00F525B7"/>
    <w:rsid w:val="00F97299"/>
    <w:rsid w:val="00F97AF0"/>
    <w:rsid w:val="00FC32AA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42A"/>
  <w15:docId w15:val="{EC532E41-A062-4BB3-BE1E-ECFF200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F3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A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Gioda</cp:lastModifiedBy>
  <cp:revision>13</cp:revision>
  <cp:lastPrinted>2015-10-20T18:20:00Z</cp:lastPrinted>
  <dcterms:created xsi:type="dcterms:W3CDTF">2019-01-23T23:43:00Z</dcterms:created>
  <dcterms:modified xsi:type="dcterms:W3CDTF">2021-10-26T01:54:00Z</dcterms:modified>
</cp:coreProperties>
</file>